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010015">
      <w:r>
        <w:t xml:space="preserve">Atividade </w:t>
      </w:r>
      <w:r w:rsidR="00DF3AA0">
        <w:t>2</w:t>
      </w:r>
      <w:r>
        <w:t xml:space="preserve"> – todos os alunos do grupo deverão postar o conteúdo com a seguinte estrutura: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010015" w:rsidRPr="006E238E" w:rsidTr="00105A20">
        <w:tc>
          <w:tcPr>
            <w:tcW w:w="2925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DF3AA0" w:rsidRPr="006E238E" w:rsidTr="006308EA">
        <w:tc>
          <w:tcPr>
            <w:tcW w:w="2925" w:type="dxa"/>
          </w:tcPr>
          <w:p w:rsidR="00DF3AA0" w:rsidRPr="006E238E" w:rsidRDefault="00DF3AA0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Fundamentação Teórica</w:t>
            </w:r>
          </w:p>
        </w:tc>
        <w:tc>
          <w:tcPr>
            <w:tcW w:w="4583" w:type="dxa"/>
          </w:tcPr>
          <w:p w:rsidR="00DF3AA0" w:rsidRPr="006E238E" w:rsidRDefault="00DF3AA0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Pelo menos </w:t>
            </w:r>
            <w:proofErr w:type="gramStart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proofErr w:type="gramEnd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páginas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contenha pelo </w:t>
            </w: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menos 3 autores ou obras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não tenham sido citadas na apostila</w:t>
            </w:r>
          </w:p>
        </w:tc>
      </w:tr>
      <w:tr w:rsidR="001C3455" w:rsidRPr="006E238E" w:rsidTr="001C3455">
        <w:tc>
          <w:tcPr>
            <w:tcW w:w="2925" w:type="dxa"/>
          </w:tcPr>
          <w:p w:rsidR="001C3455" w:rsidRPr="006E238E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 Metodológicos</w:t>
            </w:r>
          </w:p>
        </w:tc>
        <w:tc>
          <w:tcPr>
            <w:tcW w:w="4583" w:type="dxa"/>
          </w:tcPr>
          <w:p w:rsidR="001C3455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Classificação do trabalho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natureza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objetivos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abordagem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procedimentos</w:t>
            </w:r>
          </w:p>
          <w:p w:rsidR="001C3455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Amostra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Variáveis e dimensões de estudo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Instrumentos de coleta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Forma de análise dos dados</w:t>
            </w:r>
          </w:p>
        </w:tc>
      </w:tr>
    </w:tbl>
    <w:p w:rsidR="00DF3AA0" w:rsidRDefault="00DF3AA0" w:rsidP="00DF3AA0">
      <w:r>
        <w:t xml:space="preserve">OBS.: A introdução e os Procedimentos Metodológicos devem estar corrigidos a partir dos apontamentos dos tutores no </w:t>
      </w:r>
      <w:proofErr w:type="gramStart"/>
      <w:r>
        <w:t>feedback</w:t>
      </w:r>
      <w:proofErr w:type="gramEnd"/>
      <w:r>
        <w:t xml:space="preserve"> da atividade 1.</w:t>
      </w:r>
    </w:p>
    <w:p w:rsidR="00010015" w:rsidRDefault="00010015"/>
    <w:sectPr w:rsidR="00010015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D10"/>
    <w:multiLevelType w:val="hybridMultilevel"/>
    <w:tmpl w:val="0F020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F20"/>
    <w:multiLevelType w:val="hybridMultilevel"/>
    <w:tmpl w:val="D0CE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0F7843"/>
    <w:rsid w:val="001C3455"/>
    <w:rsid w:val="002A5314"/>
    <w:rsid w:val="009C79F4"/>
    <w:rsid w:val="00DF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3455"/>
    <w:pPr>
      <w:spacing w:after="0" w:line="360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2015-07-03T14:23:00Z</dcterms:created>
  <dcterms:modified xsi:type="dcterms:W3CDTF">2015-07-03T14:23:00Z</dcterms:modified>
</cp:coreProperties>
</file>