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154313">
      <w:r>
        <w:t>Entrega final</w:t>
      </w:r>
      <w:r w:rsidR="00010015">
        <w:t>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154313" w:rsidTr="00105A20">
        <w:tc>
          <w:tcPr>
            <w:tcW w:w="2925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Páginas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Pré textuais</w:t>
            </w:r>
            <w:proofErr w:type="gramEnd"/>
          </w:p>
        </w:tc>
        <w:tc>
          <w:tcPr>
            <w:tcW w:w="4583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4313" w:rsidTr="00105A20">
        <w:tc>
          <w:tcPr>
            <w:tcW w:w="2925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154313" w:rsidTr="00105A20">
        <w:tc>
          <w:tcPr>
            <w:tcW w:w="2925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Fundamentação Teórica</w:t>
            </w:r>
          </w:p>
        </w:tc>
        <w:tc>
          <w:tcPr>
            <w:tcW w:w="4583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Pelo menos </w:t>
            </w:r>
            <w:proofErr w:type="gramStart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proofErr w:type="gramEnd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páginas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contenha pelo </w:t>
            </w: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menos 3 autores ou obras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não tenham sido citadas na apostila</w:t>
            </w:r>
          </w:p>
        </w:tc>
      </w:tr>
      <w:tr w:rsidR="00154313" w:rsidTr="00105A20">
        <w:tc>
          <w:tcPr>
            <w:tcW w:w="2925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 Metodológicos</w:t>
            </w:r>
          </w:p>
        </w:tc>
        <w:tc>
          <w:tcPr>
            <w:tcW w:w="4583" w:type="dxa"/>
          </w:tcPr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Classificação do trabalho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natureza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objetivos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abordagem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procedimentos</w:t>
            </w:r>
          </w:p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Amostra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Variáveis e dimensões de estudo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Instrumentos de coleta</w:t>
            </w:r>
          </w:p>
          <w:p w:rsidR="00154313" w:rsidRPr="006E238E" w:rsidRDefault="00154313" w:rsidP="00154313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Forma de análise dos dados</w:t>
            </w:r>
          </w:p>
        </w:tc>
      </w:tr>
      <w:tr w:rsidR="00154313" w:rsidTr="00105A20">
        <w:tc>
          <w:tcPr>
            <w:tcW w:w="2925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e Análise dos dados</w:t>
            </w:r>
          </w:p>
        </w:tc>
        <w:tc>
          <w:tcPr>
            <w:tcW w:w="4583" w:type="dxa"/>
          </w:tcPr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da Empresa objeto de estudo</w:t>
            </w:r>
          </w:p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dos dados</w:t>
            </w:r>
          </w:p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Análise dos dados e classificação da cultura organizacional da empresa</w:t>
            </w:r>
          </w:p>
        </w:tc>
      </w:tr>
      <w:tr w:rsidR="00154313" w:rsidTr="00105A20">
        <w:tc>
          <w:tcPr>
            <w:tcW w:w="2925" w:type="dxa"/>
          </w:tcPr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Considerações Finais</w:t>
            </w:r>
          </w:p>
        </w:tc>
        <w:tc>
          <w:tcPr>
            <w:tcW w:w="4583" w:type="dxa"/>
          </w:tcPr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Fechamento do trabalho</w:t>
            </w:r>
          </w:p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 objetivos foram atendidos?</w:t>
            </w:r>
          </w:p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Quais são as limitações deste trabalho?</w:t>
            </w:r>
          </w:p>
          <w:p w:rsidR="00154313" w:rsidRPr="006E238E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Quais as dificuldades enfrentadas para o desenvolvimento deste?</w:t>
            </w:r>
          </w:p>
        </w:tc>
      </w:tr>
      <w:tr w:rsidR="00154313" w:rsidTr="00105A20">
        <w:tc>
          <w:tcPr>
            <w:tcW w:w="2925" w:type="dxa"/>
            <w:shd w:val="clear" w:color="auto" w:fill="auto"/>
          </w:tcPr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Elementos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Pós textuais</w:t>
            </w:r>
            <w:proofErr w:type="gramEnd"/>
          </w:p>
        </w:tc>
        <w:tc>
          <w:tcPr>
            <w:tcW w:w="4583" w:type="dxa"/>
            <w:shd w:val="clear" w:color="auto" w:fill="auto"/>
          </w:tcPr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Referências</w:t>
            </w:r>
          </w:p>
          <w:p w:rsidR="00154313" w:rsidRDefault="00154313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Apêndices e/ou Anexos</w:t>
            </w:r>
          </w:p>
        </w:tc>
      </w:tr>
    </w:tbl>
    <w:p w:rsidR="00010015" w:rsidRDefault="00010015"/>
    <w:p w:rsidR="00A83394" w:rsidRDefault="00A83394">
      <w:r>
        <w:t xml:space="preserve">OBS.: A introdução e a Fundamentação Teórica devem estar corrigidas a partir dos apontamentos dos tutores no </w:t>
      </w:r>
      <w:proofErr w:type="gramStart"/>
      <w:r>
        <w:t>feedback</w:t>
      </w:r>
      <w:proofErr w:type="gramEnd"/>
      <w:r>
        <w:t xml:space="preserve"> da</w:t>
      </w:r>
      <w:r w:rsidR="00154313">
        <w:t>s</w:t>
      </w:r>
      <w:r>
        <w:t xml:space="preserve"> atividade</w:t>
      </w:r>
      <w:r w:rsidR="00154313">
        <w:t>s 1,</w:t>
      </w:r>
      <w:r>
        <w:t xml:space="preserve"> </w:t>
      </w:r>
      <w:r w:rsidR="00FE2040">
        <w:t>2</w:t>
      </w:r>
      <w:r w:rsidR="00154313">
        <w:t xml:space="preserve"> e 3</w:t>
      </w:r>
      <w:r>
        <w:t>.</w:t>
      </w:r>
    </w:p>
    <w:sectPr w:rsidR="00A83394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D10"/>
    <w:multiLevelType w:val="hybridMultilevel"/>
    <w:tmpl w:val="0F020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F20"/>
    <w:multiLevelType w:val="hybridMultilevel"/>
    <w:tmpl w:val="D0CE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154313"/>
    <w:rsid w:val="002A5314"/>
    <w:rsid w:val="009C79F4"/>
    <w:rsid w:val="00A83394"/>
    <w:rsid w:val="00FE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83394"/>
    <w:pPr>
      <w:spacing w:after="0" w:line="360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2015-02-24T17:38:00Z</dcterms:created>
  <dcterms:modified xsi:type="dcterms:W3CDTF">2015-02-24T17:38:00Z</dcterms:modified>
</cp:coreProperties>
</file>